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8A09" w14:textId="77777777" w:rsidR="00F866D0" w:rsidRDefault="00F866D0">
      <w:r>
        <w:rPr>
          <w:noProof/>
          <w:lang w:eastAsia="nl-BE"/>
        </w:rPr>
        <w:drawing>
          <wp:inline distT="0" distB="0" distL="0" distR="0" wp14:anchorId="6A60E6BC" wp14:editId="2280A945">
            <wp:extent cx="1981200" cy="929008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jp kle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86" cy="94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540F" w14:textId="77777777" w:rsidR="0032436F" w:rsidRDefault="0032436F" w:rsidP="00F866D0">
      <w:pPr>
        <w:jc w:val="center"/>
        <w:rPr>
          <w:b/>
          <w:color w:val="C2E60E"/>
          <w:sz w:val="52"/>
          <w:szCs w:val="52"/>
        </w:rPr>
      </w:pPr>
    </w:p>
    <w:p w14:paraId="373BA6A8" w14:textId="57C05893" w:rsidR="00272C3E" w:rsidRPr="000632AE" w:rsidRDefault="000632AE" w:rsidP="00F866D0">
      <w:pPr>
        <w:jc w:val="center"/>
        <w:rPr>
          <w:b/>
          <w:color w:val="C2C62E"/>
          <w:sz w:val="52"/>
          <w:szCs w:val="52"/>
          <w:lang w:val="fr-BE"/>
        </w:rPr>
      </w:pPr>
      <w:r w:rsidRPr="000632AE">
        <w:rPr>
          <w:b/>
          <w:color w:val="C2C62E"/>
          <w:sz w:val="52"/>
          <w:szCs w:val="52"/>
          <w:lang w:val="fr-BE"/>
        </w:rPr>
        <w:t>Votre consentement</w:t>
      </w:r>
    </w:p>
    <w:p w14:paraId="06754165" w14:textId="77777777" w:rsidR="00272C3E" w:rsidRPr="000632AE" w:rsidRDefault="00272C3E">
      <w:pPr>
        <w:rPr>
          <w:lang w:val="fr-BE"/>
        </w:rPr>
      </w:pPr>
    </w:p>
    <w:p w14:paraId="5B5A624F" w14:textId="6D71D22D" w:rsidR="00BF58E8" w:rsidRPr="000632AE" w:rsidRDefault="000632AE" w:rsidP="00F866D0">
      <w:pPr>
        <w:jc w:val="center"/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>Par votre signature su</w:t>
      </w:r>
      <w:r>
        <w:rPr>
          <w:sz w:val="24"/>
          <w:szCs w:val="24"/>
          <w:lang w:val="fr-BE"/>
        </w:rPr>
        <w:t>r le présent document, vous conf</w:t>
      </w:r>
      <w:r w:rsidRPr="000632AE">
        <w:rPr>
          <w:sz w:val="24"/>
          <w:szCs w:val="24"/>
          <w:lang w:val="fr-BE"/>
        </w:rPr>
        <w:t>irmez qu’avant de subir une</w:t>
      </w:r>
    </w:p>
    <w:p w14:paraId="357A4764" w14:textId="77777777" w:rsidR="00F866D0" w:rsidRPr="000632AE" w:rsidRDefault="00F866D0">
      <w:pPr>
        <w:rPr>
          <w:sz w:val="24"/>
          <w:szCs w:val="24"/>
          <w:lang w:val="fr-BE"/>
        </w:rPr>
      </w:pPr>
    </w:p>
    <w:p w14:paraId="2F11A73D" w14:textId="47CF3095" w:rsidR="00BF58E8" w:rsidRPr="000632AE" w:rsidRDefault="00272C3E" w:rsidP="000632AE">
      <w:pPr>
        <w:jc w:val="center"/>
        <w:rPr>
          <w:b/>
          <w:color w:val="C2C62E"/>
          <w:sz w:val="40"/>
          <w:szCs w:val="40"/>
          <w:lang w:val="fr-BE"/>
        </w:rPr>
      </w:pPr>
      <w:r w:rsidRPr="000632AE">
        <w:rPr>
          <w:b/>
          <w:color w:val="C2C62E"/>
          <w:sz w:val="40"/>
          <w:szCs w:val="40"/>
          <w:lang w:val="fr-BE"/>
        </w:rPr>
        <w:t>gastroscopie /</w:t>
      </w:r>
      <w:r w:rsidR="00F866D0" w:rsidRPr="000632AE">
        <w:rPr>
          <w:b/>
          <w:color w:val="C2C62E"/>
          <w:sz w:val="40"/>
          <w:szCs w:val="40"/>
          <w:lang w:val="fr-BE"/>
        </w:rPr>
        <w:t xml:space="preserve"> </w:t>
      </w:r>
      <w:r w:rsidRPr="000632AE">
        <w:rPr>
          <w:b/>
          <w:color w:val="C2C62E"/>
          <w:sz w:val="40"/>
          <w:szCs w:val="40"/>
          <w:lang w:val="fr-BE"/>
        </w:rPr>
        <w:t xml:space="preserve"> coloscopie</w:t>
      </w:r>
      <w:r w:rsidR="00F866D0" w:rsidRPr="000632AE">
        <w:rPr>
          <w:b/>
          <w:color w:val="C2C62E"/>
          <w:sz w:val="40"/>
          <w:szCs w:val="40"/>
          <w:lang w:val="fr-BE"/>
        </w:rPr>
        <w:t xml:space="preserve"> </w:t>
      </w:r>
      <w:r w:rsidRPr="000632AE">
        <w:rPr>
          <w:b/>
          <w:color w:val="C2C62E"/>
          <w:sz w:val="40"/>
          <w:szCs w:val="40"/>
          <w:lang w:val="fr-BE"/>
        </w:rPr>
        <w:t xml:space="preserve"> </w:t>
      </w:r>
      <w:r w:rsidR="00F866D0" w:rsidRPr="000632AE">
        <w:rPr>
          <w:b/>
          <w:color w:val="C2C62E"/>
          <w:sz w:val="40"/>
          <w:szCs w:val="40"/>
          <w:lang w:val="fr-BE"/>
        </w:rPr>
        <w:t xml:space="preserve">/  bronchoscopie / </w:t>
      </w:r>
      <w:r w:rsidR="00BF58E8" w:rsidRPr="000632AE">
        <w:rPr>
          <w:b/>
          <w:color w:val="C2C62E"/>
          <w:sz w:val="40"/>
          <w:szCs w:val="40"/>
          <w:lang w:val="fr-BE"/>
        </w:rPr>
        <w:t xml:space="preserve"> </w:t>
      </w:r>
      <w:r w:rsidR="000632AE" w:rsidRPr="000632AE">
        <w:rPr>
          <w:b/>
          <w:color w:val="C2C62E"/>
          <w:sz w:val="40"/>
          <w:szCs w:val="40"/>
          <w:lang w:val="fr-BE"/>
        </w:rPr>
        <w:t>CPRE</w:t>
      </w:r>
    </w:p>
    <w:p w14:paraId="534995D1" w14:textId="4FF7CD98" w:rsidR="00F866D0" w:rsidRPr="000632AE" w:rsidRDefault="00F866D0" w:rsidP="000632AE">
      <w:pPr>
        <w:jc w:val="center"/>
        <w:rPr>
          <w:sz w:val="20"/>
          <w:szCs w:val="20"/>
          <w:lang w:val="fr-BE"/>
        </w:rPr>
      </w:pPr>
      <w:r w:rsidRPr="000632AE">
        <w:rPr>
          <w:sz w:val="20"/>
          <w:szCs w:val="20"/>
          <w:lang w:val="fr-BE"/>
        </w:rPr>
        <w:t>(</w:t>
      </w:r>
      <w:r w:rsidR="000632AE" w:rsidRPr="000632AE">
        <w:rPr>
          <w:sz w:val="20"/>
          <w:szCs w:val="20"/>
          <w:lang w:val="fr-BE"/>
        </w:rPr>
        <w:t>barrer les mentions inutiles</w:t>
      </w:r>
      <w:r w:rsidRPr="000632AE">
        <w:rPr>
          <w:sz w:val="20"/>
          <w:szCs w:val="20"/>
          <w:lang w:val="fr-BE"/>
        </w:rPr>
        <w:t>)</w:t>
      </w:r>
    </w:p>
    <w:p w14:paraId="490557C7" w14:textId="77777777" w:rsidR="00F866D0" w:rsidRPr="000632AE" w:rsidRDefault="00F866D0" w:rsidP="00BF58E8">
      <w:pPr>
        <w:jc w:val="center"/>
        <w:rPr>
          <w:sz w:val="20"/>
          <w:szCs w:val="20"/>
          <w:lang w:val="fr-BE"/>
        </w:rPr>
      </w:pPr>
    </w:p>
    <w:p w14:paraId="6D0559DD" w14:textId="7CF61899" w:rsidR="00272C3E" w:rsidRPr="000632AE" w:rsidRDefault="000632AE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</w:t>
      </w:r>
      <w:r w:rsidRPr="000632AE">
        <w:rPr>
          <w:sz w:val="24"/>
          <w:szCs w:val="24"/>
          <w:lang w:val="fr-BE"/>
        </w:rPr>
        <w:t>ous avez reç</w:t>
      </w:r>
      <w:r>
        <w:rPr>
          <w:sz w:val="24"/>
          <w:szCs w:val="24"/>
          <w:lang w:val="fr-BE"/>
        </w:rPr>
        <w:t xml:space="preserve">u </w:t>
      </w:r>
      <w:r w:rsidR="00D531C0">
        <w:rPr>
          <w:sz w:val="24"/>
          <w:szCs w:val="24"/>
          <w:lang w:val="fr-BE"/>
        </w:rPr>
        <w:t xml:space="preserve">toutes </w:t>
      </w:r>
      <w:r>
        <w:rPr>
          <w:sz w:val="24"/>
          <w:szCs w:val="24"/>
          <w:lang w:val="fr-BE"/>
        </w:rPr>
        <w:t xml:space="preserve">les informations nécessaires </w:t>
      </w:r>
      <w:r w:rsidRPr="000632AE">
        <w:rPr>
          <w:sz w:val="24"/>
          <w:szCs w:val="24"/>
          <w:lang w:val="fr-BE"/>
        </w:rPr>
        <w:t>p</w:t>
      </w:r>
      <w:bookmarkStart w:id="0" w:name="_GoBack"/>
      <w:bookmarkEnd w:id="0"/>
      <w:r w:rsidRPr="000632AE">
        <w:rPr>
          <w:sz w:val="24"/>
          <w:szCs w:val="24"/>
          <w:lang w:val="fr-BE"/>
        </w:rPr>
        <w:t>ar écrit</w:t>
      </w:r>
      <w:r>
        <w:rPr>
          <w:sz w:val="24"/>
          <w:szCs w:val="24"/>
          <w:lang w:val="fr-BE"/>
        </w:rPr>
        <w:t>,</w:t>
      </w:r>
      <w:r w:rsidRPr="000632AE">
        <w:rPr>
          <w:sz w:val="24"/>
          <w:szCs w:val="24"/>
          <w:lang w:val="fr-BE"/>
        </w:rPr>
        <w:t xml:space="preserve"> et éventuellement oralement, en posant des questions complémentaires à votre médecin traitant.</w:t>
      </w:r>
    </w:p>
    <w:p w14:paraId="015554B2" w14:textId="24654FD5" w:rsidR="00272C3E" w:rsidRPr="000632AE" w:rsidRDefault="000632A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 xml:space="preserve">En signant ce formulaire, vous déclarez avoir été informé, </w:t>
      </w:r>
      <w:r>
        <w:rPr>
          <w:sz w:val="24"/>
          <w:szCs w:val="24"/>
          <w:lang w:val="fr-BE"/>
        </w:rPr>
        <w:t>par écrit et oralement, des différentes aspects de l’examen et des complications éventuelles qu’il peut entraîner.</w:t>
      </w:r>
    </w:p>
    <w:p w14:paraId="419EE93C" w14:textId="6B215613" w:rsidR="00BF58E8" w:rsidRPr="000632AE" w:rsidRDefault="000632A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>Vous donnez en outre votre accord pour que cet examen soit effectué.</w:t>
      </w:r>
    </w:p>
    <w:p w14:paraId="086681F6" w14:textId="77777777" w:rsidR="00BF58E8" w:rsidRPr="000632AE" w:rsidRDefault="00BF58E8">
      <w:pPr>
        <w:rPr>
          <w:sz w:val="24"/>
          <w:szCs w:val="24"/>
          <w:lang w:val="fr-BE"/>
        </w:rPr>
      </w:pPr>
    </w:p>
    <w:p w14:paraId="5F946D2B" w14:textId="77777777" w:rsidR="00F866D0" w:rsidRPr="000632AE" w:rsidRDefault="00F866D0">
      <w:pPr>
        <w:rPr>
          <w:sz w:val="24"/>
          <w:szCs w:val="24"/>
          <w:lang w:val="fr-BE"/>
        </w:rPr>
      </w:pPr>
    </w:p>
    <w:p w14:paraId="5C2CEA4E" w14:textId="4AB56F3F" w:rsidR="00BF58E8" w:rsidRPr="000632AE" w:rsidRDefault="000632A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 xml:space="preserve">Nom du patient </w:t>
      </w:r>
      <w:r w:rsidR="00BF58E8" w:rsidRPr="000632AE">
        <w:rPr>
          <w:sz w:val="24"/>
          <w:szCs w:val="24"/>
          <w:lang w:val="fr-BE"/>
        </w:rPr>
        <w:t xml:space="preserve"> :</w:t>
      </w:r>
    </w:p>
    <w:p w14:paraId="42258A74" w14:textId="2DFAF65D" w:rsidR="00BF58E8" w:rsidRPr="000632AE" w:rsidRDefault="00BF58E8" w:rsidP="000632A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>Dat</w:t>
      </w:r>
      <w:r w:rsidR="000632AE" w:rsidRPr="000632AE">
        <w:rPr>
          <w:sz w:val="24"/>
          <w:szCs w:val="24"/>
          <w:lang w:val="fr-BE"/>
        </w:rPr>
        <w:t>e</w:t>
      </w:r>
      <w:r w:rsidRPr="000632AE">
        <w:rPr>
          <w:sz w:val="24"/>
          <w:szCs w:val="24"/>
          <w:lang w:val="fr-BE"/>
        </w:rPr>
        <w:t xml:space="preserve"> :</w:t>
      </w:r>
    </w:p>
    <w:p w14:paraId="353D4EFF" w14:textId="173BB0F3" w:rsidR="00BF58E8" w:rsidRPr="000632AE" w:rsidRDefault="000632A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>Signature du patient</w:t>
      </w:r>
      <w:r w:rsidR="00BF58E8" w:rsidRPr="000632AE">
        <w:rPr>
          <w:sz w:val="24"/>
          <w:szCs w:val="24"/>
          <w:lang w:val="fr-BE"/>
        </w:rPr>
        <w:t xml:space="preserve"> : </w:t>
      </w:r>
    </w:p>
    <w:p w14:paraId="0C0C51B9" w14:textId="77777777" w:rsidR="00BF58E8" w:rsidRPr="000632AE" w:rsidRDefault="00BF58E8">
      <w:pPr>
        <w:rPr>
          <w:sz w:val="24"/>
          <w:szCs w:val="24"/>
          <w:lang w:val="fr-BE"/>
        </w:rPr>
      </w:pPr>
    </w:p>
    <w:p w14:paraId="4FA7EBD1" w14:textId="77777777" w:rsidR="00F866D0" w:rsidRPr="000632AE" w:rsidRDefault="00F866D0" w:rsidP="00272C3E">
      <w:pPr>
        <w:rPr>
          <w:sz w:val="24"/>
          <w:szCs w:val="24"/>
          <w:lang w:val="fr-BE"/>
        </w:rPr>
      </w:pPr>
    </w:p>
    <w:p w14:paraId="780E80F2" w14:textId="77777777" w:rsidR="00F866D0" w:rsidRPr="000632AE" w:rsidRDefault="00F866D0" w:rsidP="00272C3E">
      <w:pPr>
        <w:rPr>
          <w:sz w:val="24"/>
          <w:szCs w:val="24"/>
          <w:lang w:val="fr-BE"/>
        </w:rPr>
      </w:pPr>
    </w:p>
    <w:p w14:paraId="5F75C3D1" w14:textId="736A55DA" w:rsidR="00272C3E" w:rsidRPr="000632AE" w:rsidRDefault="000632AE" w:rsidP="00272C3E">
      <w:pPr>
        <w:rPr>
          <w:sz w:val="24"/>
          <w:szCs w:val="24"/>
          <w:lang w:val="fr-BE"/>
        </w:rPr>
      </w:pPr>
      <w:r w:rsidRPr="000632AE">
        <w:rPr>
          <w:sz w:val="24"/>
          <w:szCs w:val="24"/>
          <w:lang w:val="fr-BE"/>
        </w:rPr>
        <w:t>Ve</w:t>
      </w:r>
      <w:r>
        <w:rPr>
          <w:sz w:val="24"/>
          <w:szCs w:val="24"/>
          <w:lang w:val="fr-BE"/>
        </w:rPr>
        <w:t>uillez dater et signer ce formulaire et le remettre à l’équipe soignante du service des examens médicaux. Il sera conservé dans votre dossier médical.</w:t>
      </w:r>
    </w:p>
    <w:p w14:paraId="43E6052A" w14:textId="77777777" w:rsidR="00272C3E" w:rsidRPr="000632AE" w:rsidRDefault="00272C3E">
      <w:pPr>
        <w:rPr>
          <w:lang w:val="fr-BE"/>
        </w:rPr>
      </w:pPr>
    </w:p>
    <w:sectPr w:rsidR="00272C3E" w:rsidRPr="00063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7A70" w14:textId="77777777" w:rsidR="00412889" w:rsidRDefault="00412889" w:rsidP="0032436F">
      <w:pPr>
        <w:spacing w:after="0" w:line="240" w:lineRule="auto"/>
      </w:pPr>
      <w:r>
        <w:separator/>
      </w:r>
    </w:p>
  </w:endnote>
  <w:endnote w:type="continuationSeparator" w:id="0">
    <w:p w14:paraId="7E0796EC" w14:textId="77777777" w:rsidR="00412889" w:rsidRDefault="00412889" w:rsidP="003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2ABA" w14:textId="77777777" w:rsidR="00412889" w:rsidRDefault="00412889" w:rsidP="0032436F">
      <w:pPr>
        <w:spacing w:after="0" w:line="240" w:lineRule="auto"/>
      </w:pPr>
      <w:r>
        <w:separator/>
      </w:r>
    </w:p>
  </w:footnote>
  <w:footnote w:type="continuationSeparator" w:id="0">
    <w:p w14:paraId="69F73405" w14:textId="77777777" w:rsidR="00412889" w:rsidRDefault="00412889" w:rsidP="003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E"/>
    <w:rsid w:val="000632AE"/>
    <w:rsid w:val="00115715"/>
    <w:rsid w:val="00227927"/>
    <w:rsid w:val="00272C3E"/>
    <w:rsid w:val="0032436F"/>
    <w:rsid w:val="00401F66"/>
    <w:rsid w:val="00412889"/>
    <w:rsid w:val="005A2927"/>
    <w:rsid w:val="0063505F"/>
    <w:rsid w:val="00BF58E8"/>
    <w:rsid w:val="00D531C0"/>
    <w:rsid w:val="00F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4D4B"/>
  <w15:chartTrackingRefBased/>
  <w15:docId w15:val="{8E6B10A7-5FD4-4CFF-B79F-9F3F2758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436F"/>
  </w:style>
  <w:style w:type="paragraph" w:styleId="Voettekst">
    <w:name w:val="footer"/>
    <w:basedOn w:val="Standaard"/>
    <w:link w:val="Voet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3E3D08103C14F875DB125E285DA0F" ma:contentTypeVersion="13" ma:contentTypeDescription="Een nieuw document maken." ma:contentTypeScope="" ma:versionID="2310d2e861ebfe1015d438af8f60a5ba">
  <xsd:schema xmlns:xsd="http://www.w3.org/2001/XMLSchema" xmlns:xs="http://www.w3.org/2001/XMLSchema" xmlns:p="http://schemas.microsoft.com/office/2006/metadata/properties" xmlns:ns3="3fb6727e-1d1b-480a-b071-72786fa319a8" xmlns:ns4="f7ea2c57-399d-4349-8e3d-bdafee85249c" targetNamespace="http://schemas.microsoft.com/office/2006/metadata/properties" ma:root="true" ma:fieldsID="750dc90232b328883e839d4983e1cf44" ns3:_="" ns4:_="">
    <xsd:import namespace="3fb6727e-1d1b-480a-b071-72786fa319a8"/>
    <xsd:import namespace="f7ea2c57-399d-4349-8e3d-bdafee8524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6727e-1d1b-480a-b071-72786fa3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2c57-399d-4349-8e3d-bdafee85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A277B-2690-4D3F-9DBA-B6076BA10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01D98-F138-4BD2-94E5-6CF14303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912BD-EA14-4A78-BFD8-DF8A9948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6727e-1d1b-480a-b071-72786fa319a8"/>
    <ds:schemaRef ds:uri="f7ea2c57-399d-4349-8e3d-bdafee85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Jan Portaels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Vijverman</dc:creator>
  <cp:keywords/>
  <dc:description/>
  <cp:lastModifiedBy>Samuel Gross</cp:lastModifiedBy>
  <cp:revision>3</cp:revision>
  <dcterms:created xsi:type="dcterms:W3CDTF">2022-02-17T12:23:00Z</dcterms:created>
  <dcterms:modified xsi:type="dcterms:W3CDTF">2022-02-17T12:40:00Z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0x010100C7B3E3D08103C14F875DB125E285DA0F</vt:lpwstr>
  </property>
</Properties>
</file>