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A8A09" w14:textId="77777777" w:rsidR="00F866D0" w:rsidRDefault="00F866D0">
      <w:r>
        <w:rPr>
          <w:noProof/>
          <w:lang w:eastAsia="nl-BE"/>
        </w:rPr>
        <w:drawing>
          <wp:inline distT="0" distB="0" distL="0" distR="0" wp14:anchorId="6A60E6BC" wp14:editId="2280A945">
            <wp:extent cx="1981200" cy="929008"/>
            <wp:effectExtent l="0" t="0" r="0" b="444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zjp kleu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086" cy="947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E540F" w14:textId="77777777" w:rsidR="0032436F" w:rsidRDefault="0032436F" w:rsidP="00F866D0">
      <w:pPr>
        <w:jc w:val="center"/>
        <w:rPr>
          <w:b/>
          <w:color w:val="C2E60E"/>
          <w:sz w:val="52"/>
          <w:szCs w:val="52"/>
        </w:rPr>
      </w:pPr>
    </w:p>
    <w:p w14:paraId="373BA6A8" w14:textId="77777777" w:rsidR="00272C3E" w:rsidRPr="0032436F" w:rsidRDefault="00272C3E" w:rsidP="00F866D0">
      <w:pPr>
        <w:jc w:val="center"/>
        <w:rPr>
          <w:b/>
          <w:color w:val="C2C62E"/>
          <w:sz w:val="52"/>
          <w:szCs w:val="52"/>
        </w:rPr>
      </w:pPr>
      <w:r w:rsidRPr="0032436F">
        <w:rPr>
          <w:b/>
          <w:color w:val="C2C62E"/>
          <w:sz w:val="52"/>
          <w:szCs w:val="52"/>
        </w:rPr>
        <w:t>Uw akkoord</w:t>
      </w:r>
    </w:p>
    <w:p w14:paraId="06754165" w14:textId="77777777" w:rsidR="00272C3E" w:rsidRDefault="00272C3E"/>
    <w:p w14:paraId="5B5A624F" w14:textId="77777777" w:rsidR="00BF58E8" w:rsidRDefault="00272C3E" w:rsidP="00F866D0">
      <w:pPr>
        <w:jc w:val="center"/>
        <w:rPr>
          <w:sz w:val="24"/>
          <w:szCs w:val="24"/>
        </w:rPr>
      </w:pPr>
      <w:r w:rsidRPr="00F866D0">
        <w:rPr>
          <w:sz w:val="24"/>
          <w:szCs w:val="24"/>
        </w:rPr>
        <w:t>Uw handtekening  op dit document bevestigt dat u voor het ondergaan van een</w:t>
      </w:r>
    </w:p>
    <w:p w14:paraId="357A4764" w14:textId="77777777" w:rsidR="00F866D0" w:rsidRPr="00F866D0" w:rsidRDefault="00F866D0">
      <w:pPr>
        <w:rPr>
          <w:sz w:val="24"/>
          <w:szCs w:val="24"/>
        </w:rPr>
      </w:pPr>
    </w:p>
    <w:p w14:paraId="2F11A73D" w14:textId="77777777" w:rsidR="00BF58E8" w:rsidRPr="0032436F" w:rsidRDefault="00272C3E" w:rsidP="00BF58E8">
      <w:pPr>
        <w:jc w:val="center"/>
        <w:rPr>
          <w:b/>
          <w:color w:val="C2C62E"/>
          <w:sz w:val="40"/>
          <w:szCs w:val="40"/>
        </w:rPr>
      </w:pPr>
      <w:r w:rsidRPr="0032436F">
        <w:rPr>
          <w:b/>
          <w:color w:val="C2C62E"/>
          <w:sz w:val="40"/>
          <w:szCs w:val="40"/>
        </w:rPr>
        <w:t>gastroscopie /</w:t>
      </w:r>
      <w:r w:rsidR="00F866D0" w:rsidRPr="0032436F">
        <w:rPr>
          <w:b/>
          <w:color w:val="C2C62E"/>
          <w:sz w:val="40"/>
          <w:szCs w:val="40"/>
        </w:rPr>
        <w:t xml:space="preserve"> </w:t>
      </w:r>
      <w:r w:rsidRPr="0032436F">
        <w:rPr>
          <w:b/>
          <w:color w:val="C2C62E"/>
          <w:sz w:val="40"/>
          <w:szCs w:val="40"/>
        </w:rPr>
        <w:t xml:space="preserve"> coloscopie</w:t>
      </w:r>
      <w:r w:rsidR="00F866D0" w:rsidRPr="0032436F">
        <w:rPr>
          <w:b/>
          <w:color w:val="C2C62E"/>
          <w:sz w:val="40"/>
          <w:szCs w:val="40"/>
        </w:rPr>
        <w:t xml:space="preserve"> </w:t>
      </w:r>
      <w:r w:rsidRPr="0032436F">
        <w:rPr>
          <w:b/>
          <w:color w:val="C2C62E"/>
          <w:sz w:val="40"/>
          <w:szCs w:val="40"/>
        </w:rPr>
        <w:t xml:space="preserve"> </w:t>
      </w:r>
      <w:r w:rsidR="00F866D0" w:rsidRPr="0032436F">
        <w:rPr>
          <w:b/>
          <w:color w:val="C2C62E"/>
          <w:sz w:val="40"/>
          <w:szCs w:val="40"/>
        </w:rPr>
        <w:t xml:space="preserve">/  bronchoscopie / </w:t>
      </w:r>
      <w:r w:rsidR="00BF58E8" w:rsidRPr="0032436F">
        <w:rPr>
          <w:b/>
          <w:color w:val="C2C62E"/>
          <w:sz w:val="40"/>
          <w:szCs w:val="40"/>
        </w:rPr>
        <w:t xml:space="preserve"> </w:t>
      </w:r>
      <w:r w:rsidR="00F866D0" w:rsidRPr="0032436F">
        <w:rPr>
          <w:b/>
          <w:color w:val="C2C62E"/>
          <w:sz w:val="40"/>
          <w:szCs w:val="40"/>
        </w:rPr>
        <w:t>ERCP</w:t>
      </w:r>
    </w:p>
    <w:p w14:paraId="534995D1" w14:textId="77777777" w:rsidR="00F866D0" w:rsidRDefault="00F866D0" w:rsidP="00BF58E8">
      <w:pPr>
        <w:jc w:val="center"/>
        <w:rPr>
          <w:sz w:val="20"/>
          <w:szCs w:val="20"/>
        </w:rPr>
      </w:pPr>
      <w:r w:rsidRPr="00F866D0">
        <w:rPr>
          <w:sz w:val="20"/>
          <w:szCs w:val="20"/>
        </w:rPr>
        <w:t>(schrappen wat niet past)</w:t>
      </w:r>
    </w:p>
    <w:p w14:paraId="490557C7" w14:textId="77777777" w:rsidR="00F866D0" w:rsidRPr="00F866D0" w:rsidRDefault="00F866D0" w:rsidP="00BF58E8">
      <w:pPr>
        <w:jc w:val="center"/>
        <w:rPr>
          <w:sz w:val="20"/>
          <w:szCs w:val="20"/>
        </w:rPr>
      </w:pPr>
    </w:p>
    <w:p w14:paraId="6D0559DD" w14:textId="77777777" w:rsidR="00272C3E" w:rsidRPr="00F866D0" w:rsidRDefault="00272C3E">
      <w:pPr>
        <w:rPr>
          <w:sz w:val="24"/>
          <w:szCs w:val="24"/>
        </w:rPr>
      </w:pPr>
      <w:r w:rsidRPr="00F866D0">
        <w:rPr>
          <w:sz w:val="24"/>
          <w:szCs w:val="24"/>
        </w:rPr>
        <w:t>de nodige informatie heeft ontvangen, zowel schriftelijk als mondeling door het eventueel stellen van bijkomende vragen aan uw behandelende arts.</w:t>
      </w:r>
    </w:p>
    <w:p w14:paraId="015554B2" w14:textId="77777777" w:rsidR="00272C3E" w:rsidRPr="00F866D0" w:rsidRDefault="00272C3E">
      <w:pPr>
        <w:rPr>
          <w:sz w:val="24"/>
          <w:szCs w:val="24"/>
        </w:rPr>
      </w:pPr>
      <w:r w:rsidRPr="00F866D0">
        <w:rPr>
          <w:sz w:val="24"/>
          <w:szCs w:val="24"/>
        </w:rPr>
        <w:t>D</w:t>
      </w:r>
      <w:r w:rsidR="00F866D0">
        <w:rPr>
          <w:sz w:val="24"/>
          <w:szCs w:val="24"/>
        </w:rPr>
        <w:t>o</w:t>
      </w:r>
      <w:r w:rsidRPr="00F866D0">
        <w:rPr>
          <w:sz w:val="24"/>
          <w:szCs w:val="24"/>
        </w:rPr>
        <w:t xml:space="preserve">or het ondertekenen van dit formulier verklaart u </w:t>
      </w:r>
      <w:r w:rsidR="00BF58E8" w:rsidRPr="00F866D0">
        <w:rPr>
          <w:sz w:val="24"/>
          <w:szCs w:val="24"/>
        </w:rPr>
        <w:t>dat u door middel van schriftelijke en mondelinge informatie werd ingelicht over de verschillende aspecten van het onderzoek en de mogelijke verwikkelingen ervan.</w:t>
      </w:r>
    </w:p>
    <w:p w14:paraId="419EE93C" w14:textId="77777777" w:rsidR="00BF58E8" w:rsidRPr="00F866D0" w:rsidRDefault="00BF58E8">
      <w:pPr>
        <w:rPr>
          <w:sz w:val="24"/>
          <w:szCs w:val="24"/>
        </w:rPr>
      </w:pPr>
      <w:r w:rsidRPr="00F866D0">
        <w:rPr>
          <w:sz w:val="24"/>
          <w:szCs w:val="24"/>
        </w:rPr>
        <w:t>U geeft tevens uw toestemming dat het onderzoek mag worden uitgevoerd.</w:t>
      </w:r>
    </w:p>
    <w:p w14:paraId="086681F6" w14:textId="77777777" w:rsidR="00BF58E8" w:rsidRPr="00F866D0" w:rsidRDefault="00BF58E8">
      <w:pPr>
        <w:rPr>
          <w:sz w:val="24"/>
          <w:szCs w:val="24"/>
        </w:rPr>
      </w:pPr>
    </w:p>
    <w:p w14:paraId="5F946D2B" w14:textId="77777777" w:rsidR="00F866D0" w:rsidRDefault="00F866D0">
      <w:pPr>
        <w:rPr>
          <w:sz w:val="24"/>
          <w:szCs w:val="24"/>
        </w:rPr>
      </w:pPr>
    </w:p>
    <w:p w14:paraId="5C2CEA4E" w14:textId="77777777" w:rsidR="00BF58E8" w:rsidRPr="00F866D0" w:rsidRDefault="00BF58E8">
      <w:pPr>
        <w:rPr>
          <w:sz w:val="24"/>
          <w:szCs w:val="24"/>
        </w:rPr>
      </w:pPr>
      <w:r w:rsidRPr="00F866D0">
        <w:rPr>
          <w:sz w:val="24"/>
          <w:szCs w:val="24"/>
        </w:rPr>
        <w:t>Naam patiënt :</w:t>
      </w:r>
      <w:bookmarkStart w:id="0" w:name="_GoBack"/>
      <w:bookmarkEnd w:id="0"/>
    </w:p>
    <w:p w14:paraId="42258A74" w14:textId="77777777" w:rsidR="00BF58E8" w:rsidRPr="00F866D0" w:rsidRDefault="00BF58E8">
      <w:pPr>
        <w:rPr>
          <w:sz w:val="24"/>
          <w:szCs w:val="24"/>
        </w:rPr>
      </w:pPr>
      <w:r w:rsidRPr="00F866D0">
        <w:rPr>
          <w:sz w:val="24"/>
          <w:szCs w:val="24"/>
        </w:rPr>
        <w:t>Datum :</w:t>
      </w:r>
    </w:p>
    <w:p w14:paraId="353D4EFF" w14:textId="77777777" w:rsidR="00BF58E8" w:rsidRPr="00F866D0" w:rsidRDefault="00BF58E8">
      <w:pPr>
        <w:rPr>
          <w:sz w:val="24"/>
          <w:szCs w:val="24"/>
        </w:rPr>
      </w:pPr>
      <w:r w:rsidRPr="00F866D0">
        <w:rPr>
          <w:sz w:val="24"/>
          <w:szCs w:val="24"/>
        </w:rPr>
        <w:t xml:space="preserve">Handtekening patiënt : </w:t>
      </w:r>
    </w:p>
    <w:p w14:paraId="0C0C51B9" w14:textId="77777777" w:rsidR="00BF58E8" w:rsidRPr="00F866D0" w:rsidRDefault="00BF58E8">
      <w:pPr>
        <w:rPr>
          <w:sz w:val="24"/>
          <w:szCs w:val="24"/>
        </w:rPr>
      </w:pPr>
    </w:p>
    <w:p w14:paraId="4FA7EBD1" w14:textId="77777777" w:rsidR="00F866D0" w:rsidRDefault="00F866D0" w:rsidP="00272C3E">
      <w:pPr>
        <w:rPr>
          <w:sz w:val="24"/>
          <w:szCs w:val="24"/>
        </w:rPr>
      </w:pPr>
    </w:p>
    <w:p w14:paraId="780E80F2" w14:textId="77777777" w:rsidR="00F866D0" w:rsidRDefault="00F866D0" w:rsidP="00272C3E">
      <w:pPr>
        <w:rPr>
          <w:sz w:val="24"/>
          <w:szCs w:val="24"/>
        </w:rPr>
      </w:pPr>
    </w:p>
    <w:p w14:paraId="5F75C3D1" w14:textId="77777777" w:rsidR="00272C3E" w:rsidRPr="00F866D0" w:rsidRDefault="00272C3E" w:rsidP="00272C3E">
      <w:pPr>
        <w:rPr>
          <w:sz w:val="24"/>
          <w:szCs w:val="24"/>
        </w:rPr>
      </w:pPr>
      <w:r w:rsidRPr="00F866D0">
        <w:rPr>
          <w:sz w:val="24"/>
          <w:szCs w:val="24"/>
        </w:rPr>
        <w:t>Wij vragen u dit formulier te ondertekenen, te dateren en af te geven aan het zorgteam op de onderzoeksafdeling. Dit formulier wordt bewaard in uw medisch dossier.</w:t>
      </w:r>
    </w:p>
    <w:p w14:paraId="43E6052A" w14:textId="77777777" w:rsidR="00272C3E" w:rsidRDefault="00272C3E"/>
    <w:sectPr w:rsidR="00272C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15178" w14:textId="77777777" w:rsidR="0032436F" w:rsidRDefault="0032436F" w:rsidP="0032436F">
      <w:pPr>
        <w:spacing w:after="0" w:line="240" w:lineRule="auto"/>
      </w:pPr>
      <w:r>
        <w:separator/>
      </w:r>
    </w:p>
  </w:endnote>
  <w:endnote w:type="continuationSeparator" w:id="0">
    <w:p w14:paraId="275DE543" w14:textId="77777777" w:rsidR="0032436F" w:rsidRDefault="0032436F" w:rsidP="0032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3E74A" w14:textId="77777777" w:rsidR="0032436F" w:rsidRDefault="0032436F" w:rsidP="0032436F">
      <w:pPr>
        <w:spacing w:after="0" w:line="240" w:lineRule="auto"/>
      </w:pPr>
      <w:r>
        <w:separator/>
      </w:r>
    </w:p>
  </w:footnote>
  <w:footnote w:type="continuationSeparator" w:id="0">
    <w:p w14:paraId="7956E10C" w14:textId="77777777" w:rsidR="0032436F" w:rsidRDefault="0032436F" w:rsidP="003243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3E"/>
    <w:rsid w:val="00272C3E"/>
    <w:rsid w:val="0032436F"/>
    <w:rsid w:val="00401F66"/>
    <w:rsid w:val="00BF58E8"/>
    <w:rsid w:val="00F8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C4D4B"/>
  <w15:chartTrackingRefBased/>
  <w15:docId w15:val="{8E6B10A7-5FD4-4CFF-B79F-9F3F2758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24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2436F"/>
  </w:style>
  <w:style w:type="paragraph" w:styleId="Voettekst">
    <w:name w:val="footer"/>
    <w:basedOn w:val="Standaard"/>
    <w:link w:val="VoettekstChar"/>
    <w:uiPriority w:val="99"/>
    <w:unhideWhenUsed/>
    <w:rsid w:val="00324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24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B3E3D08103C14F875DB125E285DA0F" ma:contentTypeVersion="13" ma:contentTypeDescription="Een nieuw document maken." ma:contentTypeScope="" ma:versionID="2310d2e861ebfe1015d438af8f60a5ba">
  <xsd:schema xmlns:xsd="http://www.w3.org/2001/XMLSchema" xmlns:xs="http://www.w3.org/2001/XMLSchema" xmlns:p="http://schemas.microsoft.com/office/2006/metadata/properties" xmlns:ns3="3fb6727e-1d1b-480a-b071-72786fa319a8" xmlns:ns4="f7ea2c57-399d-4349-8e3d-bdafee85249c" targetNamespace="http://schemas.microsoft.com/office/2006/metadata/properties" ma:root="true" ma:fieldsID="750dc90232b328883e839d4983e1cf44" ns3:_="" ns4:_="">
    <xsd:import namespace="3fb6727e-1d1b-480a-b071-72786fa319a8"/>
    <xsd:import namespace="f7ea2c57-399d-4349-8e3d-bdafee8524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6727e-1d1b-480a-b071-72786fa31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a2c57-399d-4349-8e3d-bdafee852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D912BD-EA14-4A78-BFD8-DF8A99488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6727e-1d1b-480a-b071-72786fa319a8"/>
    <ds:schemaRef ds:uri="f7ea2c57-399d-4349-8e3d-bdafee852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001D98-F138-4BD2-94E5-6CF1430339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2A277B-2690-4D3F-9DBA-B6076BA108B0}">
  <ds:schemaRefs>
    <ds:schemaRef ds:uri="f7ea2c57-399d-4349-8e3d-bdafee85249c"/>
    <ds:schemaRef ds:uri="http://schemas.microsoft.com/office/2006/documentManagement/types"/>
    <ds:schemaRef ds:uri="http://purl.org/dc/terms/"/>
    <ds:schemaRef ds:uri="3fb6727e-1d1b-480a-b071-72786fa319a8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AZ Jan Portaels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Vijverman</dc:creator>
  <cp:keywords/>
  <dc:description/>
  <cp:lastModifiedBy>Karen Vijverman</cp:lastModifiedBy>
  <cp:revision>1</cp:revision>
  <dcterms:created xsi:type="dcterms:W3CDTF">2022-01-21T11:35:00Z</dcterms:created>
  <dcterms:modified xsi:type="dcterms:W3CDTF">2022-01-21T12:15:00Z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0x010100C7B3E3D08103C14F875DB125E285DA0F</vt:lpwstr>
  </property>
</Properties>
</file>